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黄行之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设计总方案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蒋金宝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审核技术 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官嘉睿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设计方案，美化方案外表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徐紫萱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监督进度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设计广告，宣传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潘诗婷</w:t>
            </w:r>
          </w:p>
        </w:tc>
      </w:tr>
    </w:tbl>
    <w:p w14:paraId="2386E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0B9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4E83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1648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698D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232F6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591C8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4356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7D0F3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6D3B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8E4F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07CAB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31F05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0008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这种猫生活在家里的环境，居住的核心需求是舒服。</w:t>
            </w:r>
          </w:p>
          <w:p w14:paraId="1197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F6E2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A663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7A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C319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5E47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_____________萌______猫窝</w:t>
            </w:r>
          </w:p>
        </w:tc>
      </w:tr>
      <w:tr w14:paraId="27E7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21E0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028F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2EE6A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03D6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7E9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2063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6ACFC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53F5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6B57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2D90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096E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4B82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54A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478B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08E40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睡眠时长：__8____小时</w:t>
            </w:r>
          </w:p>
          <w:p w14:paraId="17F9A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12B0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48FF4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舒适温度区间：____35__ - ___40___℃</w:t>
            </w:r>
          </w:p>
        </w:tc>
      </w:tr>
      <w:tr w14:paraId="62AC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064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25F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32877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占用空间限制：__80___cm³</w:t>
            </w:r>
          </w:p>
          <w:p w14:paraId="5CFC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1458F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耐用性：使用___12_月后需重新购买</w:t>
            </w:r>
          </w:p>
          <w:p w14:paraId="0E354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成本预算：___100___元</w:t>
            </w:r>
          </w:p>
        </w:tc>
      </w:tr>
      <w:tr w14:paraId="5817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3124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672F7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4E623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17C5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室内：____易受潮发霉，不建议户外使用</w:t>
            </w:r>
          </w:p>
          <w:p w14:paraId="50A2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2F2B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F9A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B20F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42B4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__18____ - __28____℃</w:t>
            </w:r>
          </w:p>
        </w:tc>
      </w:tr>
      <w:tr w14:paraId="1A5F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45B7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7CBAE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66722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537460" cy="2462530"/>
                  <wp:effectExtent l="0" t="0" r="15240" b="139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460" cy="246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D6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F237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F0475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0FBD8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3AE8A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797B2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难请理，易受潮</w:t>
            </w:r>
          </w:p>
          <w:p w14:paraId="588A2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2806D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手工成本高，难找到原材料</w:t>
            </w:r>
          </w:p>
          <w:p w14:paraId="7CCB9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59195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重心不稳易倒塌</w:t>
            </w:r>
          </w:p>
          <w:p w14:paraId="35DB1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7980B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丑</w:t>
            </w: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F3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9665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16BA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0CF5F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636D5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09AF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586C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BC0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295D2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35DE3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3EED8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1816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8A6F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CB1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71D6C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制作成本不超过：___100_____元</w:t>
            </w:r>
          </w:p>
        </w:tc>
      </w:tr>
      <w:tr w14:paraId="4757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5AE9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7350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4D6C9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在____8___节课内可完成制作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合理设计与规划</w:t>
            </w: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官嘉睿</w:t>
            </w: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 xml:space="preserve">备受期望 </w:t>
            </w: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 xml:space="preserve">     蒋金宝</w:t>
            </w: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方案受到青睐</w:t>
            </w: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徐紫萱</w:t>
            </w: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产品受到广泛欢迎</w:t>
            </w: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潘诗婷</w:t>
            </w: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期望取得成效</w:t>
            </w: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尹轩</w:t>
            </w: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有条有理，简洁明了</w:t>
            </w: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徐紫萱</w:t>
            </w:r>
          </w:p>
        </w:tc>
      </w:tr>
    </w:tbl>
    <w:p w14:paraId="241CE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让猫咪感到舒服，实用性强</w:t>
            </w: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实木，粗毛线，麻绳，塑料绳，塑料板</w:t>
            </w: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半包围式结构</w:t>
            </w: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如图所示，呈箱状</w:t>
            </w: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46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5871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520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520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520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520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295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5225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2" w:hRule="atLeast"/>
        </w:trPr>
        <w:tc>
          <w:tcPr>
            <w:tcW w:w="2295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5225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5225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5225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5225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520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295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5225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蒋金宝</w:t>
            </w:r>
          </w:p>
        </w:tc>
        <w:tc>
          <w:tcPr>
            <w:tcW w:w="5225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官嘉睿</w:t>
            </w:r>
          </w:p>
        </w:tc>
        <w:tc>
          <w:tcPr>
            <w:tcW w:w="5225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尹轩</w:t>
            </w:r>
          </w:p>
        </w:tc>
        <w:tc>
          <w:tcPr>
            <w:tcW w:w="5225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徐紫萱</w:t>
            </w:r>
          </w:p>
        </w:tc>
        <w:tc>
          <w:tcPr>
            <w:tcW w:w="5225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经济性（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5225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）  经济性（ ）  美观性（  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295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潘诗婷</w:t>
            </w:r>
          </w:p>
        </w:tc>
        <w:tc>
          <w:tcPr>
            <w:tcW w:w="5225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5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520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7520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atLeast"/>
        </w:trPr>
        <w:tc>
          <w:tcPr>
            <w:tcW w:w="7520" w:type="dxa"/>
            <w:gridSpan w:val="2"/>
            <w:vAlign w:val="center"/>
          </w:tcPr>
          <w:p w14:paraId="54D3F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内层用柔软毛绒填充，外层用天然黄麻绳编织，兼顾保暖与耐抓性；侧面预留透气网孔，避免闷热。</w:t>
            </w:r>
          </w:p>
          <w:p w14:paraId="13A2A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保留硬纸板基底，外层包裹</w:t>
            </w: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sz w:val="19"/>
                <w:szCs w:val="19"/>
              </w:rPr>
              <w:t>防水耐磨 EVA 垫</w:t>
            </w:r>
            <w:r>
              <w:rPr>
                <w:rFonts w:ascii="宋体" w:hAnsi="宋体" w:eastAsia="宋体" w:cs="宋体"/>
                <w:sz w:val="24"/>
                <w:szCs w:val="24"/>
              </w:rPr>
              <w:t>，既防潮又能防止猫咪抓挠损坏，边缘做圆角处理避免磕碰。</w:t>
            </w:r>
          </w:p>
          <w:p w14:paraId="73A15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</w:p>
          <w:p w14:paraId="76A19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所有内衬、垫子都做成魔术贴 / 拉链可拆卸，方便清洗，避免滋生细菌。</w:t>
            </w: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520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520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9" w:hRule="atLeast"/>
        </w:trPr>
        <w:tc>
          <w:tcPr>
            <w:tcW w:w="7520" w:type="dxa"/>
            <w:gridSpan w:val="2"/>
            <w:shd w:val="clear" w:color="auto" w:fill="auto"/>
            <w:vAlign w:val="center"/>
          </w:tcPr>
          <w:p w14:paraId="513B7A2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auto"/>
              <w:ind w:left="0" w:leftChars="0" w:right="1680" w:rightChars="80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810250" cy="3338195"/>
                  <wp:effectExtent l="0" t="0" r="11430" b="14605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0" cy="3338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487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909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第四节 绘制三视图并标注尺寸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9"/>
        <w:gridCol w:w="523"/>
      </w:tblGrid>
      <w:tr w14:paraId="46A7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9" w:type="dxa"/>
            <w:shd w:val="clear" w:color="auto" w:fill="DBE3F4" w:themeFill="accent1" w:themeFillTint="32"/>
            <w:vAlign w:val="center"/>
          </w:tcPr>
          <w:p w14:paraId="2C54B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  <w:tc>
          <w:tcPr>
            <w:tcW w:w="523" w:type="dxa"/>
            <w:shd w:val="clear" w:color="auto" w:fill="DBE3F4" w:themeFill="accent1" w:themeFillTint="32"/>
            <w:vAlign w:val="center"/>
          </w:tcPr>
          <w:p w14:paraId="1CBBD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FC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9" w:type="dxa"/>
            <w:vAlign w:val="center"/>
          </w:tcPr>
          <w:p w14:paraId="1DA4F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正投影和三视图的特点，掌握三视图的绘制方法、尺寸标注的基本要求和尺寸要素。根据小组设计草图，每位成员各自绘制一个模型三视图（作为个人成绩），将绘制效果最佳的模型三视图拍照提交（作为小组成绩）。</w:t>
            </w:r>
          </w:p>
        </w:tc>
        <w:tc>
          <w:tcPr>
            <w:tcW w:w="523" w:type="dxa"/>
            <w:vAlign w:val="center"/>
          </w:tcPr>
          <w:p w14:paraId="26F43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A3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9" w:type="dxa"/>
            <w:shd w:val="clear" w:color="auto" w:fill="DBE3F4" w:themeFill="accent1" w:themeFillTint="32"/>
            <w:vAlign w:val="center"/>
          </w:tcPr>
          <w:p w14:paraId="030DF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一、小组最佳模型三视图</w:t>
            </w:r>
          </w:p>
        </w:tc>
        <w:tc>
          <w:tcPr>
            <w:tcW w:w="523" w:type="dxa"/>
            <w:shd w:val="clear" w:color="auto" w:fill="DBE3F4" w:themeFill="accent1" w:themeFillTint="32"/>
            <w:vAlign w:val="center"/>
          </w:tcPr>
          <w:p w14:paraId="36944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49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8256" w:hRule="atLeast"/>
        </w:trPr>
        <w:tc>
          <w:tcPr>
            <w:tcW w:w="7999" w:type="dxa"/>
            <w:vAlign w:val="center"/>
          </w:tcPr>
          <w:p w14:paraId="19BAF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FBAD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6D31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CC3E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954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2774F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2585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8589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F38C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676D3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7E404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37DD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482D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DAF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937760" cy="2777490"/>
                  <wp:effectExtent l="0" t="0" r="0" b="11430"/>
                  <wp:docPr id="2" name="图片 2" descr="WIN_20260325_17_13_58_P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IN_20260325_17_13_58_Pr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0" cy="277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45F52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76EF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D1B3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8F82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5323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8C78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AC6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6C0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 w14:paraId="7F70E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AD6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659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659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N2MxOWRlNDM3ZmY3MWZkN2I1MDYwMTM0MzkyODAifQ=="/>
  </w:docVars>
  <w:rsids>
    <w:rsidRoot w:val="40300517"/>
    <w:rsid w:val="003F1804"/>
    <w:rsid w:val="00666390"/>
    <w:rsid w:val="006A2456"/>
    <w:rsid w:val="010F4AB6"/>
    <w:rsid w:val="02AF2C38"/>
    <w:rsid w:val="02B74F2E"/>
    <w:rsid w:val="02F22286"/>
    <w:rsid w:val="03A53B02"/>
    <w:rsid w:val="04493C23"/>
    <w:rsid w:val="04583A5F"/>
    <w:rsid w:val="04B23100"/>
    <w:rsid w:val="04EA4AF3"/>
    <w:rsid w:val="05CD63D3"/>
    <w:rsid w:val="063E0A32"/>
    <w:rsid w:val="079254DA"/>
    <w:rsid w:val="07E9436B"/>
    <w:rsid w:val="08211A44"/>
    <w:rsid w:val="088272FC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D1645BE"/>
    <w:rsid w:val="0E947D89"/>
    <w:rsid w:val="0F4B48EC"/>
    <w:rsid w:val="0FF54858"/>
    <w:rsid w:val="104E5AF0"/>
    <w:rsid w:val="10A67900"/>
    <w:rsid w:val="10AB75FC"/>
    <w:rsid w:val="11360C84"/>
    <w:rsid w:val="127C300E"/>
    <w:rsid w:val="138D1297"/>
    <w:rsid w:val="14280CD5"/>
    <w:rsid w:val="15973CBB"/>
    <w:rsid w:val="1661013C"/>
    <w:rsid w:val="170D2487"/>
    <w:rsid w:val="17667DE9"/>
    <w:rsid w:val="178070FD"/>
    <w:rsid w:val="19143FA0"/>
    <w:rsid w:val="19617762"/>
    <w:rsid w:val="1A954C6D"/>
    <w:rsid w:val="1B3A5814"/>
    <w:rsid w:val="1B641070"/>
    <w:rsid w:val="1BDB2542"/>
    <w:rsid w:val="1C117EF6"/>
    <w:rsid w:val="1E713369"/>
    <w:rsid w:val="1EBF5377"/>
    <w:rsid w:val="1FBF6526"/>
    <w:rsid w:val="20140D2A"/>
    <w:rsid w:val="207B79D9"/>
    <w:rsid w:val="209A10AD"/>
    <w:rsid w:val="20CE0ED9"/>
    <w:rsid w:val="236D2C2B"/>
    <w:rsid w:val="23C53FBE"/>
    <w:rsid w:val="23DC62FB"/>
    <w:rsid w:val="25AD72C5"/>
    <w:rsid w:val="267143BB"/>
    <w:rsid w:val="279664C8"/>
    <w:rsid w:val="27C95882"/>
    <w:rsid w:val="2834649F"/>
    <w:rsid w:val="28D16E95"/>
    <w:rsid w:val="28E62B38"/>
    <w:rsid w:val="29B63DDE"/>
    <w:rsid w:val="2A64640A"/>
    <w:rsid w:val="2ACE5F27"/>
    <w:rsid w:val="2BD10619"/>
    <w:rsid w:val="2CA03A2E"/>
    <w:rsid w:val="2CEB0938"/>
    <w:rsid w:val="2DC53663"/>
    <w:rsid w:val="2DDB4C35"/>
    <w:rsid w:val="2DE0224B"/>
    <w:rsid w:val="2EFA558F"/>
    <w:rsid w:val="2F215A85"/>
    <w:rsid w:val="2F464330"/>
    <w:rsid w:val="2F702F51"/>
    <w:rsid w:val="30332B06"/>
    <w:rsid w:val="313F45C2"/>
    <w:rsid w:val="31564831"/>
    <w:rsid w:val="31C75BFC"/>
    <w:rsid w:val="32637723"/>
    <w:rsid w:val="36C24BE4"/>
    <w:rsid w:val="378E2A66"/>
    <w:rsid w:val="38CC3AF8"/>
    <w:rsid w:val="392C0A52"/>
    <w:rsid w:val="39365415"/>
    <w:rsid w:val="397130AC"/>
    <w:rsid w:val="3AFD2301"/>
    <w:rsid w:val="3B3252E6"/>
    <w:rsid w:val="3BFC2FF7"/>
    <w:rsid w:val="3C004E84"/>
    <w:rsid w:val="3CC46A9D"/>
    <w:rsid w:val="3CFD6976"/>
    <w:rsid w:val="3D2B0C42"/>
    <w:rsid w:val="3EEC4EF4"/>
    <w:rsid w:val="40300517"/>
    <w:rsid w:val="40860833"/>
    <w:rsid w:val="4092099C"/>
    <w:rsid w:val="41A43864"/>
    <w:rsid w:val="41F108FF"/>
    <w:rsid w:val="436A288B"/>
    <w:rsid w:val="43744836"/>
    <w:rsid w:val="43FF6859"/>
    <w:rsid w:val="44463319"/>
    <w:rsid w:val="454D5685"/>
    <w:rsid w:val="457C2402"/>
    <w:rsid w:val="469A6FE4"/>
    <w:rsid w:val="47136D96"/>
    <w:rsid w:val="47F646ED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7DA3EC6"/>
    <w:rsid w:val="5999137D"/>
    <w:rsid w:val="5B364B24"/>
    <w:rsid w:val="5B914A01"/>
    <w:rsid w:val="5CF55AF9"/>
    <w:rsid w:val="5ECC5D50"/>
    <w:rsid w:val="5F9F3824"/>
    <w:rsid w:val="64F260A4"/>
    <w:rsid w:val="652860DA"/>
    <w:rsid w:val="671F3AEA"/>
    <w:rsid w:val="67DA6DE3"/>
    <w:rsid w:val="689F131E"/>
    <w:rsid w:val="689F494A"/>
    <w:rsid w:val="690D5D85"/>
    <w:rsid w:val="6BC21A76"/>
    <w:rsid w:val="6BC62982"/>
    <w:rsid w:val="6C3513D9"/>
    <w:rsid w:val="6D3377BA"/>
    <w:rsid w:val="6D353A7E"/>
    <w:rsid w:val="6EA36ACE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8D45AB3"/>
    <w:rsid w:val="79187168"/>
    <w:rsid w:val="7B175980"/>
    <w:rsid w:val="7BB35E76"/>
    <w:rsid w:val="7C0D56F7"/>
    <w:rsid w:val="7D194AB9"/>
    <w:rsid w:val="7D9263DA"/>
    <w:rsid w:val="7E582D05"/>
    <w:rsid w:val="7E9F0934"/>
    <w:rsid w:val="7EB45827"/>
    <w:rsid w:val="7F403EC5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2118</Words>
  <Characters>2278</Characters>
  <Lines>0</Lines>
  <Paragraphs>0</Paragraphs>
  <TotalTime>13</TotalTime>
  <ScaleCrop>false</ScaleCrop>
  <LinksUpToDate>false</LinksUpToDate>
  <CharactersWithSpaces>2447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wps</cp:lastModifiedBy>
  <dcterms:modified xsi:type="dcterms:W3CDTF">2026-03-25T09:17:20Z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117156531C994312B0794009DB3F598C_13</vt:lpwstr>
  </property>
  <property fmtid="{D5CDD505-2E9C-101B-9397-08002B2CF9AE}" pid="4" name="KSOTemplateDocerSaveRecord">
    <vt:lpwstr>eyJoZGlkIjoiZjBhOWQyZTIzNWEyNGQ4NjY0OTNhZGY4YjFkZTY2MjAifQ==</vt:lpwstr>
  </property>
</Properties>
</file>